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97E056" w14:textId="21A6DF05" w:rsidR="00C06949" w:rsidRDefault="00160610">
      <w:r w:rsidRPr="00160610">
        <w:rPr>
          <w:noProof/>
        </w:rPr>
        <w:drawing>
          <wp:inline distT="0" distB="0" distL="0" distR="0" wp14:anchorId="19C68548" wp14:editId="297E30AD">
            <wp:extent cx="5943600" cy="3343275"/>
            <wp:effectExtent l="0" t="0" r="0" b="9525"/>
            <wp:docPr id="571755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5523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BB0A3" w14:textId="56A12A84" w:rsidR="00160610" w:rsidRDefault="00160610">
      <w:r w:rsidRPr="00160610">
        <w:rPr>
          <w:noProof/>
        </w:rPr>
        <w:drawing>
          <wp:inline distT="0" distB="0" distL="0" distR="0" wp14:anchorId="7FE8F360" wp14:editId="6738C4F5">
            <wp:extent cx="5943600" cy="3343275"/>
            <wp:effectExtent l="0" t="0" r="0" b="9525"/>
            <wp:docPr id="12262526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52621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05F0" w14:textId="2C11E48F" w:rsidR="00160610" w:rsidRDefault="00160610">
      <w:r w:rsidRPr="00160610">
        <w:rPr>
          <w:noProof/>
        </w:rPr>
        <w:lastRenderedPageBreak/>
        <w:drawing>
          <wp:inline distT="0" distB="0" distL="0" distR="0" wp14:anchorId="457A1E30" wp14:editId="1C91105E">
            <wp:extent cx="5943600" cy="3343275"/>
            <wp:effectExtent l="0" t="0" r="0" b="9525"/>
            <wp:docPr id="144840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054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09E02" w14:textId="241EB41E" w:rsidR="00160610" w:rsidRDefault="00160610">
      <w:r w:rsidRPr="00160610">
        <w:rPr>
          <w:noProof/>
        </w:rPr>
        <w:drawing>
          <wp:inline distT="0" distB="0" distL="0" distR="0" wp14:anchorId="48F099F8" wp14:editId="336814C9">
            <wp:extent cx="5943600" cy="3343275"/>
            <wp:effectExtent l="0" t="0" r="0" b="9525"/>
            <wp:docPr id="3579981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99817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3BF08" w14:textId="32032D9C" w:rsidR="00160610" w:rsidRDefault="00160610" w:rsidP="00160610">
      <w:pPr>
        <w:pStyle w:val="ListParagraph"/>
        <w:numPr>
          <w:ilvl w:val="0"/>
          <w:numId w:val="1"/>
        </w:numPr>
      </w:pPr>
      <w:r>
        <w:t>Copy từ offers qua</w:t>
      </w:r>
    </w:p>
    <w:p w14:paraId="61C31DC9" w14:textId="0D454E1F" w:rsidR="00BC1797" w:rsidRDefault="00BC1797" w:rsidP="00BC1797">
      <w:r w:rsidRPr="00BC1797">
        <w:rPr>
          <w:noProof/>
        </w:rPr>
        <w:lastRenderedPageBreak/>
        <w:drawing>
          <wp:inline distT="0" distB="0" distL="0" distR="0" wp14:anchorId="36D2C0B9" wp14:editId="4B8CEA8F">
            <wp:extent cx="5943600" cy="3343275"/>
            <wp:effectExtent l="0" t="0" r="0" b="9525"/>
            <wp:docPr id="6705518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51875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ADA4" w14:textId="7C657C5E" w:rsidR="00BC1797" w:rsidRDefault="00BC1797" w:rsidP="00BC1797">
      <w:r w:rsidRPr="00BC1797">
        <w:rPr>
          <w:noProof/>
        </w:rPr>
        <w:drawing>
          <wp:inline distT="0" distB="0" distL="0" distR="0" wp14:anchorId="5C612725" wp14:editId="3435B7FE">
            <wp:extent cx="5943600" cy="3343275"/>
            <wp:effectExtent l="0" t="0" r="0" b="9525"/>
            <wp:docPr id="15169253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2533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CFD4" w14:textId="7985E345" w:rsidR="00BC1797" w:rsidRDefault="00BC1797" w:rsidP="00BC1797">
      <w:r w:rsidRPr="00BC1797">
        <w:rPr>
          <w:noProof/>
        </w:rPr>
        <w:lastRenderedPageBreak/>
        <w:drawing>
          <wp:inline distT="0" distB="0" distL="0" distR="0" wp14:anchorId="206CBB77" wp14:editId="43934E69">
            <wp:extent cx="5943600" cy="3343275"/>
            <wp:effectExtent l="0" t="0" r="0" b="9525"/>
            <wp:docPr id="7274697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69708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B0F02" w14:textId="59B054DA" w:rsidR="00AE525B" w:rsidRDefault="00AE525B" w:rsidP="00BC1797">
      <w:r>
        <w:t>Fix</w:t>
      </w:r>
    </w:p>
    <w:p w14:paraId="0623DDE5" w14:textId="444F61AB" w:rsidR="00AE525B" w:rsidRDefault="00AE525B" w:rsidP="00BC1797">
      <w:r w:rsidRPr="00AE525B">
        <w:rPr>
          <w:noProof/>
        </w:rPr>
        <w:drawing>
          <wp:inline distT="0" distB="0" distL="0" distR="0" wp14:anchorId="3462A487" wp14:editId="27B9B2C3">
            <wp:extent cx="5943600" cy="3343275"/>
            <wp:effectExtent l="0" t="0" r="0" b="9525"/>
            <wp:docPr id="1173604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04912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2046" w14:textId="69D3C212" w:rsidR="00AE525B" w:rsidRDefault="00AE525B" w:rsidP="00BC1797">
      <w:r w:rsidRPr="00AE525B">
        <w:rPr>
          <w:noProof/>
        </w:rPr>
        <w:lastRenderedPageBreak/>
        <w:drawing>
          <wp:inline distT="0" distB="0" distL="0" distR="0" wp14:anchorId="7BC91A02" wp14:editId="6E42D582">
            <wp:extent cx="5943600" cy="3343275"/>
            <wp:effectExtent l="0" t="0" r="0" b="9525"/>
            <wp:docPr id="888655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5599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BB2F" w14:textId="4FF631E9" w:rsidR="00AE525B" w:rsidRDefault="004F5BDB" w:rsidP="004F5BDB">
      <w:pPr>
        <w:pStyle w:val="ListParagraph"/>
        <w:numPr>
          <w:ilvl w:val="0"/>
          <w:numId w:val="1"/>
        </w:numPr>
      </w:pPr>
      <w:r>
        <w:t>Tương tự  với EditListing.jsx</w:t>
      </w:r>
    </w:p>
    <w:p w14:paraId="1CDABA3A" w14:textId="62EC727F" w:rsidR="00AE525B" w:rsidRDefault="004F5BDB" w:rsidP="00BC1797">
      <w:r w:rsidRPr="004F5BDB">
        <w:rPr>
          <w:noProof/>
        </w:rPr>
        <w:drawing>
          <wp:inline distT="0" distB="0" distL="0" distR="0" wp14:anchorId="23F15D83" wp14:editId="092CA805">
            <wp:extent cx="5943600" cy="3343275"/>
            <wp:effectExtent l="0" t="0" r="0" b="9525"/>
            <wp:docPr id="58130255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02556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8FAE" w14:textId="5D1456ED" w:rsidR="004F5BDB" w:rsidRDefault="004F5BDB" w:rsidP="00BC1797">
      <w:r w:rsidRPr="004F5BDB">
        <w:rPr>
          <w:noProof/>
        </w:rPr>
        <w:lastRenderedPageBreak/>
        <w:drawing>
          <wp:inline distT="0" distB="0" distL="0" distR="0" wp14:anchorId="7057B4F6" wp14:editId="33740AC0">
            <wp:extent cx="5943600" cy="3343275"/>
            <wp:effectExtent l="0" t="0" r="0" b="9525"/>
            <wp:docPr id="16283245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24589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8801" w14:textId="490B5C32" w:rsidR="004F5BDB" w:rsidRDefault="004F5BDB" w:rsidP="00BC1797">
      <w:r w:rsidRPr="004F5BDB">
        <w:rPr>
          <w:noProof/>
        </w:rPr>
        <w:drawing>
          <wp:inline distT="0" distB="0" distL="0" distR="0" wp14:anchorId="53DCD22A" wp14:editId="67CBBB41">
            <wp:extent cx="5943600" cy="3343275"/>
            <wp:effectExtent l="0" t="0" r="0" b="9525"/>
            <wp:docPr id="17823387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3873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D989" w14:textId="139099CF" w:rsidR="004F5BDB" w:rsidRDefault="004F5BDB" w:rsidP="004F5BDB">
      <w:pPr>
        <w:pStyle w:val="ListParagraph"/>
        <w:numPr>
          <w:ilvl w:val="0"/>
          <w:numId w:val="1"/>
        </w:numPr>
      </w:pPr>
      <w:r>
        <w:t>Tương tự với Category.jsx</w:t>
      </w:r>
    </w:p>
    <w:p w14:paraId="36C1FDBB" w14:textId="77777777" w:rsidR="00924455" w:rsidRDefault="00924455" w:rsidP="00924455"/>
    <w:p w14:paraId="04B81370" w14:textId="77777777" w:rsidR="00924455" w:rsidRDefault="00924455" w:rsidP="00924455"/>
    <w:p w14:paraId="1DA50996" w14:textId="77777777" w:rsidR="00924455" w:rsidRDefault="00924455" w:rsidP="00924455"/>
    <w:p w14:paraId="07250BA5" w14:textId="253B7330" w:rsidR="00924455" w:rsidRDefault="00924455" w:rsidP="00924455">
      <w:r>
        <w:lastRenderedPageBreak/>
        <w:t>Xử lý ảnh khi không thêm ảnh thì lấy các ảnh cũ còn thêm ảnh thì lấy ảnh mới và xóa tất cả ảnh cũ đi</w:t>
      </w:r>
    </w:p>
    <w:p w14:paraId="2F2C5838" w14:textId="19FEAF7D" w:rsidR="00924455" w:rsidRDefault="00924455" w:rsidP="00924455">
      <w:r w:rsidRPr="00924455">
        <w:rPr>
          <w:noProof/>
        </w:rPr>
        <w:drawing>
          <wp:inline distT="0" distB="0" distL="0" distR="0" wp14:anchorId="5A9F119F" wp14:editId="7BB7D982">
            <wp:extent cx="5943600" cy="3343275"/>
            <wp:effectExtent l="0" t="0" r="0" b="9525"/>
            <wp:docPr id="16736522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652274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F552" w14:textId="332012DE" w:rsidR="00924455" w:rsidRDefault="00924455" w:rsidP="00924455">
      <w:r w:rsidRPr="00924455">
        <w:rPr>
          <w:noProof/>
        </w:rPr>
        <w:drawing>
          <wp:inline distT="0" distB="0" distL="0" distR="0" wp14:anchorId="7080AA35" wp14:editId="4A01EB20">
            <wp:extent cx="5943600" cy="3343275"/>
            <wp:effectExtent l="0" t="0" r="0" b="9525"/>
            <wp:docPr id="8671630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302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47DA" w14:textId="50D81EC4" w:rsidR="00924455" w:rsidRDefault="008834BA" w:rsidP="00924455">
      <w:r w:rsidRPr="008834BA">
        <w:rPr>
          <w:noProof/>
        </w:rPr>
        <w:lastRenderedPageBreak/>
        <w:drawing>
          <wp:inline distT="0" distB="0" distL="0" distR="0" wp14:anchorId="67731839" wp14:editId="75C98C6A">
            <wp:extent cx="5943600" cy="3343275"/>
            <wp:effectExtent l="0" t="0" r="0" b="9525"/>
            <wp:docPr id="4771893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18937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0A1" w14:textId="4B741002" w:rsidR="008834BA" w:rsidRDefault="00110A20" w:rsidP="00924455">
      <w:r w:rsidRPr="00110A20">
        <w:rPr>
          <w:noProof/>
        </w:rPr>
        <w:drawing>
          <wp:inline distT="0" distB="0" distL="0" distR="0" wp14:anchorId="3E9700E8" wp14:editId="3C1C0B00">
            <wp:extent cx="5943600" cy="3343275"/>
            <wp:effectExtent l="0" t="0" r="0" b="9525"/>
            <wp:docPr id="1537840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405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6A9" w14:textId="3ADB2480" w:rsidR="008834BA" w:rsidRDefault="008834BA" w:rsidP="00924455">
      <w:r w:rsidRPr="008834BA">
        <w:rPr>
          <w:noProof/>
        </w:rPr>
        <w:lastRenderedPageBreak/>
        <w:drawing>
          <wp:inline distT="0" distB="0" distL="0" distR="0" wp14:anchorId="04140C9C" wp14:editId="7A95C73C">
            <wp:extent cx="5943600" cy="3343275"/>
            <wp:effectExtent l="0" t="0" r="0" b="9525"/>
            <wp:docPr id="21180078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0078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370" w14:textId="22A7A9A6" w:rsidR="00E17852" w:rsidRDefault="00E17852" w:rsidP="00924455">
      <w:r w:rsidRPr="00E17852">
        <w:rPr>
          <w:noProof/>
        </w:rPr>
        <w:drawing>
          <wp:inline distT="0" distB="0" distL="0" distR="0" wp14:anchorId="152413C2" wp14:editId="6AF9BED1">
            <wp:extent cx="5943600" cy="3343275"/>
            <wp:effectExtent l="0" t="0" r="0" b="9525"/>
            <wp:docPr id="97139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953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0B88" w14:textId="3465110F" w:rsidR="00E17852" w:rsidRDefault="00E17852" w:rsidP="00924455">
      <w:r w:rsidRPr="00E17852">
        <w:rPr>
          <w:noProof/>
        </w:rPr>
        <w:lastRenderedPageBreak/>
        <w:drawing>
          <wp:inline distT="0" distB="0" distL="0" distR="0" wp14:anchorId="244C2F36" wp14:editId="579E5976">
            <wp:extent cx="5943600" cy="3343275"/>
            <wp:effectExtent l="0" t="0" r="0" b="9525"/>
            <wp:docPr id="1830073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7387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D5E7" w14:textId="5566AA1A" w:rsidR="00E17852" w:rsidRDefault="00E17852" w:rsidP="00924455">
      <w:r w:rsidRPr="00E17852">
        <w:rPr>
          <w:noProof/>
        </w:rPr>
        <w:drawing>
          <wp:inline distT="0" distB="0" distL="0" distR="0" wp14:anchorId="5E987A2A" wp14:editId="66CA4E3D">
            <wp:extent cx="5943600" cy="3343275"/>
            <wp:effectExtent l="0" t="0" r="0" b="9525"/>
            <wp:docPr id="1940792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79230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A4F0" w14:textId="0C0D720A" w:rsidR="00E17852" w:rsidRDefault="00E17852" w:rsidP="00924455">
      <w:r w:rsidRPr="00E17852">
        <w:rPr>
          <w:noProof/>
        </w:rPr>
        <w:lastRenderedPageBreak/>
        <w:drawing>
          <wp:inline distT="0" distB="0" distL="0" distR="0" wp14:anchorId="7ADCAE4D" wp14:editId="2B7DFE8F">
            <wp:extent cx="5943600" cy="3343275"/>
            <wp:effectExtent l="0" t="0" r="0" b="9525"/>
            <wp:docPr id="861055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5516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EA6E" w14:textId="2FE0E4E4" w:rsidR="000C68CF" w:rsidRDefault="000C68CF" w:rsidP="00924455">
      <w:r w:rsidRPr="000C68CF">
        <w:drawing>
          <wp:inline distT="0" distB="0" distL="0" distR="0" wp14:anchorId="61B9BE24" wp14:editId="77B12EAD">
            <wp:extent cx="5943600" cy="3343275"/>
            <wp:effectExtent l="0" t="0" r="0" b="9525"/>
            <wp:docPr id="1235173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734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2B8FE" w14:textId="334E155A" w:rsidR="00AE525B" w:rsidRDefault="00AE525B" w:rsidP="00BC1797"/>
    <w:sectPr w:rsidR="00AE52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212C01"/>
    <w:multiLevelType w:val="hybridMultilevel"/>
    <w:tmpl w:val="8FB6BEDC"/>
    <w:lvl w:ilvl="0" w:tplc="8842D98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01416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0F4"/>
    <w:rsid w:val="000C68CF"/>
    <w:rsid w:val="00110A20"/>
    <w:rsid w:val="0011117E"/>
    <w:rsid w:val="00160610"/>
    <w:rsid w:val="004A090D"/>
    <w:rsid w:val="004F5BDB"/>
    <w:rsid w:val="008450F4"/>
    <w:rsid w:val="008834BA"/>
    <w:rsid w:val="00924455"/>
    <w:rsid w:val="00AE525B"/>
    <w:rsid w:val="00BC1797"/>
    <w:rsid w:val="00C06949"/>
    <w:rsid w:val="00E17852"/>
    <w:rsid w:val="00EC1D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E1B8F"/>
  <w15:chartTrackingRefBased/>
  <w15:docId w15:val="{C8EB0603-BF73-4A9F-9595-44B6F9CF01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0F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0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0F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0F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0F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0F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0F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0F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0F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0F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0F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0F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0F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0F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0F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0F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0F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0F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0F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0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0F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0F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0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0F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0F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0F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0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0F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0F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11</Pages>
  <Words>34</Words>
  <Characters>194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5</cp:revision>
  <dcterms:created xsi:type="dcterms:W3CDTF">2024-03-22T08:42:00Z</dcterms:created>
  <dcterms:modified xsi:type="dcterms:W3CDTF">2024-03-23T14:17:00Z</dcterms:modified>
</cp:coreProperties>
</file>